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D722" w14:textId="68A1C565" w:rsidR="00FF7C88" w:rsidRPr="007A7795" w:rsidRDefault="007A7795" w:rsidP="007A7795">
      <w:pPr>
        <w:jc w:val="center"/>
        <w:rPr>
          <w:b/>
          <w:bCs/>
          <w:sz w:val="28"/>
          <w:szCs w:val="28"/>
        </w:rPr>
      </w:pPr>
      <w:r w:rsidRPr="007A7795">
        <w:rPr>
          <w:b/>
          <w:bCs/>
          <w:sz w:val="28"/>
          <w:szCs w:val="28"/>
        </w:rPr>
        <w:t>Henderson Area Chamber</w:t>
      </w:r>
    </w:p>
    <w:p w14:paraId="211EB372" w14:textId="246518ED" w:rsidR="007A7795" w:rsidRPr="007A7795" w:rsidRDefault="004174EA" w:rsidP="007A7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26</w:t>
      </w:r>
      <w:r w:rsidR="00B40CBA">
        <w:rPr>
          <w:b/>
          <w:bCs/>
          <w:sz w:val="28"/>
          <w:szCs w:val="28"/>
        </w:rPr>
        <w:t>,</w:t>
      </w:r>
      <w:r w:rsidR="00D7223A">
        <w:rPr>
          <w:b/>
          <w:bCs/>
          <w:sz w:val="28"/>
          <w:szCs w:val="28"/>
        </w:rPr>
        <w:t xml:space="preserve"> 2023</w:t>
      </w:r>
    </w:p>
    <w:p w14:paraId="1FF552E8" w14:textId="5873DD15" w:rsidR="007A7795" w:rsidRPr="007A7795" w:rsidRDefault="007A7795" w:rsidP="007A7795">
      <w:pPr>
        <w:jc w:val="center"/>
        <w:rPr>
          <w:b/>
          <w:bCs/>
          <w:sz w:val="28"/>
          <w:szCs w:val="28"/>
        </w:rPr>
      </w:pPr>
      <w:r w:rsidRPr="007A7795">
        <w:rPr>
          <w:b/>
          <w:bCs/>
          <w:sz w:val="28"/>
          <w:szCs w:val="28"/>
        </w:rPr>
        <w:t>Henderson Library Meeting Room</w:t>
      </w:r>
    </w:p>
    <w:p w14:paraId="5A7302EB" w14:textId="77777777" w:rsidR="00525F05" w:rsidRDefault="00525F05">
      <w:pPr>
        <w:rPr>
          <w:b/>
          <w:bCs/>
        </w:rPr>
      </w:pPr>
    </w:p>
    <w:p w14:paraId="6FF55C2C" w14:textId="4650F4AB" w:rsidR="007A7795" w:rsidRDefault="007A7795">
      <w:r w:rsidRPr="007A7795">
        <w:rPr>
          <w:b/>
          <w:bCs/>
        </w:rPr>
        <w:t>Members Present</w:t>
      </w:r>
      <w:r>
        <w:t xml:space="preserve">: Sue </w:t>
      </w:r>
      <w:proofErr w:type="spellStart"/>
      <w:r>
        <w:t>Felmlee</w:t>
      </w:r>
      <w:proofErr w:type="spellEnd"/>
      <w:r>
        <w:t xml:space="preserve">, </w:t>
      </w:r>
      <w:r w:rsidR="004174EA">
        <w:t xml:space="preserve">Becky Pollack, </w:t>
      </w:r>
      <w:r>
        <w:t xml:space="preserve">Beth Cornish, Mary Ann </w:t>
      </w:r>
      <w:r w:rsidR="00B40CBA">
        <w:t xml:space="preserve">&amp; Ned </w:t>
      </w:r>
      <w:r>
        <w:t xml:space="preserve">Pilling, </w:t>
      </w:r>
      <w:r w:rsidR="00D7223A">
        <w:t xml:space="preserve">Tom Bender, </w:t>
      </w:r>
      <w:r w:rsidR="00145077">
        <w:t>Jane Schuette</w:t>
      </w:r>
      <w:r w:rsidR="00D7223A">
        <w:t xml:space="preserve">, </w:t>
      </w:r>
      <w:r>
        <w:t xml:space="preserve">Sharon </w:t>
      </w:r>
      <w:proofErr w:type="spellStart"/>
      <w:r>
        <w:t>Haggenmiller</w:t>
      </w:r>
      <w:proofErr w:type="spellEnd"/>
      <w:r w:rsidR="00145077">
        <w:t>, Bobbie Harder</w:t>
      </w:r>
      <w:r w:rsidR="004174EA">
        <w:t xml:space="preserve">, Fred Wiese, Keith Swenson, Brenda </w:t>
      </w:r>
      <w:proofErr w:type="spellStart"/>
      <w:r w:rsidR="004174EA">
        <w:t>Kotasek</w:t>
      </w:r>
      <w:proofErr w:type="spellEnd"/>
      <w:r w:rsidR="004174EA">
        <w:t xml:space="preserve">, Marcia Parrott, </w:t>
      </w:r>
      <w:r w:rsidR="004174EA">
        <w:t>Tim Pautsch</w:t>
      </w:r>
      <w:r>
        <w:t xml:space="preserve"> and </w:t>
      </w:r>
      <w:r w:rsidR="00145077">
        <w:t>D</w:t>
      </w:r>
      <w:r w:rsidR="004174EA">
        <w:t>oug</w:t>
      </w:r>
      <w:r>
        <w:t xml:space="preserve"> Thomas</w:t>
      </w:r>
    </w:p>
    <w:p w14:paraId="0FE67A84" w14:textId="77777777" w:rsidR="00203722" w:rsidRDefault="00203722">
      <w:pPr>
        <w:rPr>
          <w:b/>
          <w:bCs/>
        </w:rPr>
      </w:pPr>
    </w:p>
    <w:p w14:paraId="52047DCA" w14:textId="17568161" w:rsidR="007A7795" w:rsidRDefault="007A7795">
      <w:r w:rsidRPr="007A7795">
        <w:rPr>
          <w:b/>
          <w:bCs/>
        </w:rPr>
        <w:t>Call to Order:</w:t>
      </w:r>
      <w:r>
        <w:t xml:space="preserve"> President Sue </w:t>
      </w:r>
      <w:proofErr w:type="spellStart"/>
      <w:r>
        <w:t>Felmlee</w:t>
      </w:r>
      <w:proofErr w:type="spellEnd"/>
      <w:r w:rsidR="00525F05">
        <w:t xml:space="preserve"> at 12:0</w:t>
      </w:r>
      <w:r w:rsidR="00D7223A">
        <w:t>5</w:t>
      </w:r>
      <w:r w:rsidR="00525F05">
        <w:t xml:space="preserve"> p.m.</w:t>
      </w:r>
    </w:p>
    <w:p w14:paraId="72EE9E39" w14:textId="77777777" w:rsidR="00203722" w:rsidRDefault="00203722">
      <w:pPr>
        <w:rPr>
          <w:b/>
          <w:bCs/>
        </w:rPr>
      </w:pPr>
    </w:p>
    <w:p w14:paraId="23E942A4" w14:textId="5EE432BE" w:rsidR="007A7795" w:rsidRDefault="007A7795">
      <w:r w:rsidRPr="007A7795">
        <w:rPr>
          <w:b/>
          <w:bCs/>
        </w:rPr>
        <w:t>Secretary</w:t>
      </w:r>
      <w:r>
        <w:rPr>
          <w:b/>
          <w:bCs/>
        </w:rPr>
        <w:t>’s</w:t>
      </w:r>
      <w:r w:rsidRPr="007A7795">
        <w:rPr>
          <w:b/>
          <w:bCs/>
        </w:rPr>
        <w:t xml:space="preserve"> Report:</w:t>
      </w:r>
      <w:r>
        <w:t xml:space="preserve"> Motion to approved</w:t>
      </w:r>
      <w:r w:rsidR="00203722">
        <w:t xml:space="preserve"> </w:t>
      </w:r>
      <w:r>
        <w:t xml:space="preserve">made by </w:t>
      </w:r>
      <w:r w:rsidR="004174EA">
        <w:t>Mary Ann</w:t>
      </w:r>
      <w:r>
        <w:t>, seconded by</w:t>
      </w:r>
      <w:r w:rsidR="004174EA">
        <w:t xml:space="preserve"> Marcia</w:t>
      </w:r>
      <w:r w:rsidR="00203722">
        <w:t>, passed by unanimous vote</w:t>
      </w:r>
      <w:r w:rsidR="004174EA">
        <w:t>.</w:t>
      </w:r>
    </w:p>
    <w:p w14:paraId="6E878C13" w14:textId="77777777" w:rsidR="00203722" w:rsidRDefault="00203722">
      <w:pPr>
        <w:rPr>
          <w:b/>
          <w:bCs/>
        </w:rPr>
      </w:pPr>
    </w:p>
    <w:p w14:paraId="49FD142C" w14:textId="6529120F" w:rsidR="00203722" w:rsidRDefault="00203722">
      <w:r w:rsidRPr="00203722">
        <w:rPr>
          <w:b/>
          <w:bCs/>
        </w:rPr>
        <w:t>Treasurer’s Report:</w:t>
      </w:r>
      <w:r>
        <w:t xml:space="preserve"> Checking account balance as of</w:t>
      </w:r>
      <w:r w:rsidR="004174EA">
        <w:t xml:space="preserve"> 7/16/23 =</w:t>
      </w:r>
      <w:r>
        <w:t xml:space="preserve"> $</w:t>
      </w:r>
      <w:r w:rsidR="004174EA">
        <w:t>3</w:t>
      </w:r>
      <w:r>
        <w:t>,</w:t>
      </w:r>
      <w:r w:rsidR="004174EA">
        <w:t>931</w:t>
      </w:r>
      <w:r w:rsidR="00B40CBA">
        <w:t>.</w:t>
      </w:r>
      <w:r w:rsidR="004174EA">
        <w:t>19</w:t>
      </w:r>
    </w:p>
    <w:p w14:paraId="73A6A8AE" w14:textId="1DEE3919" w:rsidR="004174EA" w:rsidRDefault="004174EA">
      <w:r>
        <w:t>Expenses include KCHK, KNUJ, Independent, chamber dollars, income – school district membership</w:t>
      </w:r>
    </w:p>
    <w:p w14:paraId="5273C18E" w14:textId="71159CB0" w:rsidR="00203722" w:rsidRDefault="00203722">
      <w:r>
        <w:t xml:space="preserve">Motion made by </w:t>
      </w:r>
      <w:r w:rsidR="00B40CBA">
        <w:t>Beth</w:t>
      </w:r>
      <w:r>
        <w:t xml:space="preserve">, seconded by </w:t>
      </w:r>
      <w:r w:rsidR="004174EA">
        <w:t>Marcia</w:t>
      </w:r>
      <w:r>
        <w:t xml:space="preserve"> to approve, passed unanimously</w:t>
      </w:r>
    </w:p>
    <w:p w14:paraId="317F77C7" w14:textId="77777777" w:rsidR="00145077" w:rsidRDefault="00145077">
      <w:pPr>
        <w:rPr>
          <w:b/>
          <w:bCs/>
        </w:rPr>
      </w:pPr>
    </w:p>
    <w:p w14:paraId="5D994D66" w14:textId="77777777" w:rsidR="00B40CBA" w:rsidRDefault="00203722">
      <w:pPr>
        <w:rPr>
          <w:b/>
          <w:bCs/>
        </w:rPr>
      </w:pPr>
      <w:r>
        <w:rPr>
          <w:b/>
          <w:bCs/>
        </w:rPr>
        <w:t xml:space="preserve">Old Business: </w:t>
      </w:r>
    </w:p>
    <w:p w14:paraId="3329A2E4" w14:textId="0AF6C069" w:rsidR="00B40CBA" w:rsidRDefault="00B40CBA">
      <w:r>
        <w:rPr>
          <w:b/>
          <w:bCs/>
        </w:rPr>
        <w:t xml:space="preserve">Member ship numbers: </w:t>
      </w:r>
      <w:r w:rsidR="00145077">
        <w:t>2</w:t>
      </w:r>
      <w:r w:rsidR="004174EA">
        <w:t>3</w:t>
      </w:r>
      <w:r w:rsidR="00145077">
        <w:t xml:space="preserve"> as of </w:t>
      </w:r>
      <w:r w:rsidR="004174EA">
        <w:t>July</w:t>
      </w:r>
      <w:r w:rsidR="00145077">
        <w:t xml:space="preserve"> </w:t>
      </w:r>
      <w:r w:rsidR="004174EA">
        <w:t>20 plus 3 free</w:t>
      </w:r>
    </w:p>
    <w:p w14:paraId="44DA2FF5" w14:textId="77777777" w:rsidR="00145077" w:rsidRDefault="00145077">
      <w:r>
        <w:rPr>
          <w:b/>
          <w:bCs/>
        </w:rPr>
        <w:t>Design Team Committee Updates</w:t>
      </w:r>
      <w:r w:rsidR="00B40CBA" w:rsidRPr="00B40CBA">
        <w:rPr>
          <w:b/>
          <w:bCs/>
        </w:rPr>
        <w:t>:</w:t>
      </w:r>
      <w:r w:rsidR="00B40CBA">
        <w:t xml:space="preserve"> </w:t>
      </w:r>
    </w:p>
    <w:p w14:paraId="60FE54DE" w14:textId="1A6D6D0B" w:rsidR="00145077" w:rsidRDefault="00145077" w:rsidP="00145077">
      <w:r>
        <w:t>1. Doug met with Chad Adams from the Housing Partnership for the housing Committee and will meet again</w:t>
      </w:r>
    </w:p>
    <w:p w14:paraId="2752E80C" w14:textId="67538142" w:rsidR="00145077" w:rsidRDefault="004174EA" w:rsidP="00145077">
      <w:r>
        <w:t>2</w:t>
      </w:r>
      <w:r w:rsidR="00145077">
        <w:t xml:space="preserve">. </w:t>
      </w:r>
      <w:r>
        <w:t>Keith</w:t>
      </w:r>
      <w:r w:rsidR="00145077">
        <w:t xml:space="preserve"> reported that the Parks and Recreation Committee is working on Splash Pad design and location</w:t>
      </w:r>
      <w:r>
        <w:t xml:space="preserve"> and the committee got the thumbs up from the Henderson City Council – will attend next school board meeting</w:t>
      </w:r>
    </w:p>
    <w:p w14:paraId="57D8B77E" w14:textId="5C832AA2" w:rsidR="00145077" w:rsidRDefault="00B40CBA" w:rsidP="004174EA">
      <w:r w:rsidRPr="00145077">
        <w:rPr>
          <w:b/>
          <w:bCs/>
        </w:rPr>
        <w:t>Welcome Bags</w:t>
      </w:r>
      <w:r>
        <w:t xml:space="preserve">: </w:t>
      </w:r>
      <w:r w:rsidR="004174EA">
        <w:t xml:space="preserve">Need to check on the boundaries for the LS-H District. </w:t>
      </w:r>
    </w:p>
    <w:p w14:paraId="6DA0B8E2" w14:textId="7B114310" w:rsidR="004174EA" w:rsidRDefault="004174EA" w:rsidP="004174EA">
      <w:r w:rsidRPr="004174EA">
        <w:rPr>
          <w:b/>
          <w:bCs/>
        </w:rPr>
        <w:t>Flags on Main Street</w:t>
      </w:r>
      <w:r>
        <w:rPr>
          <w:b/>
          <w:bCs/>
        </w:rPr>
        <w:t>:</w:t>
      </w:r>
      <w:r w:rsidRPr="004174EA">
        <w:rPr>
          <w:b/>
          <w:bCs/>
        </w:rPr>
        <w:t xml:space="preserve"> </w:t>
      </w:r>
      <w:r>
        <w:t xml:space="preserve"> Chase Boehne is changing the flags and the banners through his city contract</w:t>
      </w:r>
    </w:p>
    <w:p w14:paraId="14A01646" w14:textId="77777777" w:rsidR="004174EA" w:rsidRDefault="004174EA">
      <w:pPr>
        <w:rPr>
          <w:b/>
          <w:bCs/>
        </w:rPr>
      </w:pPr>
    </w:p>
    <w:p w14:paraId="1841979E" w14:textId="6046BBD0" w:rsidR="00D7223A" w:rsidRDefault="00B26FFC">
      <w:pPr>
        <w:rPr>
          <w:b/>
          <w:bCs/>
        </w:rPr>
      </w:pPr>
      <w:r w:rsidRPr="00525F05">
        <w:rPr>
          <w:b/>
          <w:bCs/>
        </w:rPr>
        <w:t>New Business:</w:t>
      </w:r>
      <w:r w:rsidR="00525F05">
        <w:rPr>
          <w:b/>
          <w:bCs/>
        </w:rPr>
        <w:t xml:space="preserve"> </w:t>
      </w:r>
    </w:p>
    <w:p w14:paraId="21207813" w14:textId="28DD06C8" w:rsidR="00B26FFC" w:rsidRDefault="00D7223A">
      <w:r w:rsidRPr="00D7223A">
        <w:t xml:space="preserve">1. </w:t>
      </w:r>
      <w:r w:rsidR="004174EA">
        <w:t xml:space="preserve">Doug reported on the </w:t>
      </w:r>
      <w:proofErr w:type="gramStart"/>
      <w:r w:rsidR="004174EA">
        <w:t>Small Town Grant</w:t>
      </w:r>
      <w:proofErr w:type="gramEnd"/>
      <w:r w:rsidR="004174EA">
        <w:t xml:space="preserve"> application for building a strategic plan for the National Ruby Throated Hummingbird Center – will need public input – hope to have involvement from the UMN Extension</w:t>
      </w:r>
    </w:p>
    <w:p w14:paraId="14C62766" w14:textId="3F6C7283" w:rsidR="00D7223A" w:rsidRDefault="00D7223A">
      <w:r>
        <w:t xml:space="preserve">2. </w:t>
      </w:r>
      <w:r w:rsidR="004174EA">
        <w:t>Bobbie and Keith provided an update on county business – CR6 should go to bid in October.</w:t>
      </w:r>
    </w:p>
    <w:p w14:paraId="11C1B691" w14:textId="3239EB78" w:rsidR="00D7223A" w:rsidRDefault="00B40CBA" w:rsidP="004174EA">
      <w:r>
        <w:t xml:space="preserve">3. </w:t>
      </w:r>
      <w:r w:rsidR="00D7223A">
        <w:t xml:space="preserve"> </w:t>
      </w:r>
      <w:r w:rsidR="004174EA">
        <w:t>Talked about possible future activities like a community block party or Coffee/Happy hours for members</w:t>
      </w:r>
    </w:p>
    <w:p w14:paraId="3A91C962" w14:textId="2940EB71" w:rsidR="004174EA" w:rsidRDefault="004174EA" w:rsidP="004174EA">
      <w:r>
        <w:t>4</w:t>
      </w:r>
      <w:r w:rsidR="00D7223A">
        <w:t xml:space="preserve">. </w:t>
      </w:r>
      <w:r>
        <w:t xml:space="preserve">Discussed planning for Christmas – </w:t>
      </w:r>
      <w:proofErr w:type="gramStart"/>
      <w:r>
        <w:t>definitely continue</w:t>
      </w:r>
      <w:proofErr w:type="gramEnd"/>
      <w:r>
        <w:t xml:space="preserve"> the Santa program with candy – talk to Sharon or Jeff about sourcing treat bags. Plan to do tree lighting with carols and cocoa.</w:t>
      </w:r>
    </w:p>
    <w:p w14:paraId="269EAEC0" w14:textId="70863B35" w:rsidR="00145077" w:rsidRDefault="00145077" w:rsidP="004174EA"/>
    <w:p w14:paraId="689A5B22" w14:textId="36553D3E" w:rsidR="004174EA" w:rsidRDefault="004174EA" w:rsidP="004174EA">
      <w:pPr>
        <w:rPr>
          <w:b/>
          <w:bCs/>
        </w:rPr>
      </w:pPr>
      <w:r>
        <w:rPr>
          <w:b/>
          <w:bCs/>
        </w:rPr>
        <w:t>Projects/etc.</w:t>
      </w:r>
    </w:p>
    <w:p w14:paraId="7F1B324F" w14:textId="796DB641" w:rsidR="004174EA" w:rsidRDefault="004174EA" w:rsidP="004174EA">
      <w:r>
        <w:t>1. Doug reported the application for non-profit status for the Henderson Scenic Byway Regional Trail is done</w:t>
      </w:r>
    </w:p>
    <w:p w14:paraId="00F5D992" w14:textId="60ECAF33" w:rsidR="004174EA" w:rsidRPr="004174EA" w:rsidRDefault="004174EA" w:rsidP="004174EA">
      <w:r>
        <w:t>2. Henderson Community Foundation grant applications are due August 15.</w:t>
      </w:r>
    </w:p>
    <w:p w14:paraId="5D5A03F7" w14:textId="61570B59" w:rsidR="00B26FFC" w:rsidRDefault="00B26FFC"/>
    <w:p w14:paraId="2B741393" w14:textId="35F7AB27" w:rsidR="00525F05" w:rsidRDefault="00525F05">
      <w:r w:rsidRPr="00525F05">
        <w:rPr>
          <w:b/>
          <w:bCs/>
        </w:rPr>
        <w:t>Next Meeting:</w:t>
      </w:r>
      <w:r>
        <w:t xml:space="preserve"> </w:t>
      </w:r>
      <w:r w:rsidR="004174EA">
        <w:t>August 30</w:t>
      </w:r>
      <w:r>
        <w:t xml:space="preserve"> at noon. </w:t>
      </w:r>
    </w:p>
    <w:p w14:paraId="68C6E116" w14:textId="77777777" w:rsidR="004174EA" w:rsidRDefault="004174EA"/>
    <w:p w14:paraId="0FC774D4" w14:textId="730A2F56" w:rsidR="00525F05" w:rsidRDefault="00B40CBA">
      <w:r>
        <w:t>Beth</w:t>
      </w:r>
      <w:r w:rsidR="00525F05">
        <w:t xml:space="preserve"> moved and </w:t>
      </w:r>
      <w:r w:rsidR="00145077">
        <w:t>Mary Ann</w:t>
      </w:r>
      <w:r w:rsidR="00525F05">
        <w:t xml:space="preserve"> seconded to adjourn at 1 p.m.</w:t>
      </w:r>
    </w:p>
    <w:p w14:paraId="21642168" w14:textId="77777777" w:rsidR="00525F05" w:rsidRDefault="00525F05"/>
    <w:p w14:paraId="1735036B" w14:textId="521D5D87" w:rsidR="00203722" w:rsidRDefault="00525F05">
      <w:r>
        <w:t>Respectfully submitted, Beth Cornish</w:t>
      </w:r>
      <w:r w:rsidR="00D7223A">
        <w:t>, Secretary</w:t>
      </w:r>
    </w:p>
    <w:sectPr w:rsidR="00203722" w:rsidSect="0052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8"/>
    <w:rsid w:val="00037F86"/>
    <w:rsid w:val="00055918"/>
    <w:rsid w:val="00145077"/>
    <w:rsid w:val="00203722"/>
    <w:rsid w:val="004174EA"/>
    <w:rsid w:val="004928DB"/>
    <w:rsid w:val="00525F05"/>
    <w:rsid w:val="00666122"/>
    <w:rsid w:val="00710529"/>
    <w:rsid w:val="007A7795"/>
    <w:rsid w:val="00AF72A6"/>
    <w:rsid w:val="00B26FFC"/>
    <w:rsid w:val="00B40CBA"/>
    <w:rsid w:val="00BA0549"/>
    <w:rsid w:val="00C502E6"/>
    <w:rsid w:val="00D26D74"/>
    <w:rsid w:val="00D7223A"/>
    <w:rsid w:val="00E05D3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DDC75"/>
  <w15:chartTrackingRefBased/>
  <w15:docId w15:val="{B5BDCB68-8CFC-D447-9045-562B7B1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</dc:creator>
  <cp:keywords/>
  <dc:description/>
  <cp:lastModifiedBy>Rachel Miller</cp:lastModifiedBy>
  <cp:revision>3</cp:revision>
  <cp:lastPrinted>2022-09-20T19:08:00Z</cp:lastPrinted>
  <dcterms:created xsi:type="dcterms:W3CDTF">2023-08-24T18:30:00Z</dcterms:created>
  <dcterms:modified xsi:type="dcterms:W3CDTF">2023-08-24T18:51:00Z</dcterms:modified>
</cp:coreProperties>
</file>